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333333"/>
          <w:szCs w:val="21"/>
          <w:shd w:val="clear" w:color="auto" w:fill="FFFFEE"/>
          <w:lang w:eastAsia="zh-CN"/>
        </w:rPr>
      </w:pPr>
      <w:bookmarkStart w:id="0" w:name="_GoBack"/>
      <w:r>
        <w:rPr>
          <w:rFonts w:hint="eastAsia"/>
          <w:color w:val="333333"/>
          <w:szCs w:val="21"/>
          <w:shd w:val="clear" w:color="auto" w:fill="FFFFEE"/>
          <w:lang w:eastAsia="zh-CN"/>
        </w:rPr>
        <w:t>高考英语介词的应用汇总</w:t>
      </w:r>
    </w:p>
    <w:bookmarkEnd w:id="0"/>
    <w:p>
      <w:pPr>
        <w:rPr>
          <w:rFonts w:ascii="华文细黑" w:hAnsi="华文细黑" w:eastAsia="华文细黑"/>
          <w:sz w:val="15"/>
          <w:szCs w:val="15"/>
        </w:rPr>
      </w:pPr>
      <w:r>
        <w:rPr>
          <w:rFonts w:hint="eastAsia"/>
          <w:color w:val="333333"/>
          <w:szCs w:val="21"/>
          <w:shd w:val="clear" w:color="auto" w:fill="FFFFEE"/>
        </w:rPr>
        <w:t>1、表示时间的（at 、on、in、at、before ,after、by、 until、through、from、since、within）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(1)at:用于表示时刻，时间的某一点。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at noon在午时 at night在夜间 at present目前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(2)on:用于星期，某天，某一天的上午、下午、晚上(指具体的某一天时，一律用) on Sunday 在星期天 on Sunday morning 在星期天的上午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on march 8 在3月8日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(3)in:用于表示周、月、季节、年、泛指上午、下午、晚上。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in 1999 在1999年 in November 在11月份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in summer 在夏季 in the afternoon在下午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过……后(未来时间)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i think he will be back in an hour .我想他一小时后就会回来。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i heard that she would be back in a month.我听说她一个月后回来的。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(4)before：在……之前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Wei hua got up before 7 o’clock this morning .今天早晨，魏华在7点之前起床了。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(5)after：在……之后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after that ,no one should ever kill a seagull . 从那时起，任何人不得捕杀海鸥。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(6)by：在……前(时间)，截止(到)……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by the time i arrived ,she had already gone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在我到达之前，她已经走了。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(7)for：达……之久(表示过了多少时间),可以和一般现在时，过去时，将来时连用，但是经常和完成时连用。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Florence often worked for twenty-four hours without rest .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弗洛沦斯常常工作24小时而不休息。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（8）during：在……期间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during the lifetime of one man ,north America and Europe will more further apart by nearly two meters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在一个人的一生期间，北美洲和欧洲由于漂移，其间的距离将要增加差不多两米。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(9）through：一直……(从开始到结束)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he ,who led the united states through these years ,was shot on april 14, 1865 ,at a theater in Washington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领导美国度过了这些年代的他，于1865年4月14日在美国华盛顿一家戏院里被人枪杀。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(10）from：从……起(时间)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 workers were made to work from 7 in the morning to 7 in the evening .工人们被迫从早7点工作到晚7点。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(11）since：自从……以来(表示从以前某时一直到现在仍在继续)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since that time ,my eyes had never been very good.从那时起，我的眼睛一直不是很好。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(12)within:不……超过的范围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he will arrive within an hour .他一小时内就人到。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2、表示地点（at、in、on 、under、over、above、below、near、by、between、among、around、around、in front of、behind、in 、into、out of、along、across、,through、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to、for、from)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(1) at:在某地点(表示比较狭窄的场所)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at school上学 at home在家 at 320 Xinfu district 在新抚区320号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at the station 在火车站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(2)in:在某地(表示比较宽敞的场所)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she will arrive in shanghai at ten .10点她将到达上海。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(3)表示地点方向的on ,under ,over ,above ,below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①on:在……上面，有接触面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on the table 在桌子上面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②above:在……上方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sometimes Juliana could hear planes above the trees.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有时朱莉安娜能听到树林上空的飞机声。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③over:在……正上方，是under的反义词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over these tombs ,they built pyramids .在这些坟墓上，他们建起了金字塔。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④under：在……下面，在……之内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 twin sisters put the basket under the tree .这姐俩把篮子放到了树下。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⑤below：在……下方，(不一定是正下方)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three thousand metres below her ,she could see nothing except the thick jungle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3000米以下，除了茂密的丛林之外，她什么也看不见。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(4)near ,by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①near:近的，不远的(=not far)是的反义词,near还可以指时间，in the near future在不远的将来。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green’s lake was a small lake near his home .格林湖是他家附近的一个小湖。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②by:在……旁边，比的距离要近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Juliana walked by the side of the river for six more long days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朱莉安娜沿着河岸又走了足足6天。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(5)between ,among ,around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①between:在两者之间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 differences between American English and British English are not very great .美国英语和英国英语之间的差别不是很大。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②among:在三者或者更多的之中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there are some American students among us .在我们中间有几个美国学校。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③around:环绕，在…..的周围，在……的四周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they arrived at a valley with high mountains all around it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他们到达了四周有高山环绕的山谷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(6)in front of ,behind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①in front of :在……的前面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there is a car in front of the house .房子前面有一辆小汽车。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②behind :在…..后边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are there any cows behind the house ?房子后面有一些牛吗？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(7)in ,into ,out of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①in:在…..之内，用于表示静止的位置</w:t>
      </w:r>
      <w:r>
        <w:rPr>
          <w:rStyle w:val="4"/>
          <w:rFonts w:hint="eastAsia"/>
          <w:color w:val="333333"/>
          <w:szCs w:val="21"/>
          <w:shd w:val="clear" w:color="auto" w:fill="FFFFEE"/>
        </w:rPr>
        <w:t> 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there are four girls in the room.房间里有4个女孩。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②into:进入,用于表示有特定终点的运动方向，通常用于表示动作的动作之后。如:come ,go ,walk ,jump ,run..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she took me from the hall into my classroom .她把我从门厅带进我的教室里边去。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(8)along ,across ,through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①along:沿着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go along Zhongshan road and turn right at the second crossing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沿着中山路走然后在第二个十这路口向右拐。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②across:横过(平面物体)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very slowly,the continents are moving across the face of the world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各个洲在地球表面缓缓漂移。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③through:贯通，通过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the students walked through the gate with uncle Wang .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学生们随着王叔叔通过大门。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(9)to ,for ,from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①到达……地点(目的地)或方向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where’s jack? he has gone to London.杰克上哪了？他去伦敦了。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②for：表示目的，为了……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do you know what he comes here for ? 你知道他为什么来这儿吗？</w:t>
      </w:r>
      <w:r>
        <w:rPr>
          <w:rFonts w:hint="eastAsia"/>
          <w:color w:val="333333"/>
          <w:szCs w:val="21"/>
        </w:rPr>
        <w:br w:type="textWrapping"/>
      </w:r>
      <w:r>
        <w:rPr>
          <w:rFonts w:hint="eastAsia"/>
          <w:color w:val="333333"/>
          <w:szCs w:val="21"/>
          <w:shd w:val="clear" w:color="auto" w:fill="FFFFEE"/>
        </w:rPr>
        <w:t>③from：从……地点起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3"/>
    <w:rsid w:val="00983CF6"/>
    <w:rsid w:val="00E62C23"/>
    <w:rsid w:val="67A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533</Words>
  <Characters>3043</Characters>
  <Lines>25</Lines>
  <Paragraphs>7</Paragraphs>
  <TotalTime>0</TotalTime>
  <ScaleCrop>false</ScaleCrop>
  <LinksUpToDate>false</LinksUpToDate>
  <CharactersWithSpaces>3569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2016-04-28T12:22:00Z</dcterms:created>
  <dc:creator>黄光景</dc:creator>
  <cp:lastModifiedBy>Administrator</cp:lastModifiedBy>
  <dcterms:modified xsi:type="dcterms:W3CDTF">2018-03-03T14:00:00Z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