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color w:val="auto"/>
          <w:sz w:val="21"/>
          <w:szCs w:val="21"/>
          <w:lang w:val="en-US" w:eastAsia="zh-CN"/>
        </w:rPr>
        <w:t>高中必备词组复习（一）</w:t>
      </w:r>
    </w:p>
    <w:p>
      <w:pPr>
        <w:rPr>
          <w:rFonts w:hint="eastAsia"/>
          <w:b/>
          <w:color w:val="auto"/>
          <w:sz w:val="21"/>
          <w:szCs w:val="21"/>
        </w:rPr>
      </w:pPr>
    </w:p>
    <w:p>
      <w:pPr>
        <w:rPr>
          <w:b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t xml:space="preserve">与agree 有关的词组: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sb agree with sb/sth 同意某人的话, 同意（某人的）意见（观点、看法等）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sth agree with sb 某物,某事适应某人   </w:t>
      </w:r>
      <w:bookmarkStart w:id="0" w:name="_GoBack"/>
      <w:bookmarkEnd w:id="0"/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agree to sth 同意（计划、打算、安排等）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agree on sth 在某一点上取得一致意见  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agree to do sth 同意干某事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</w:t>
      </w:r>
    </w:p>
    <w:p>
      <w:pPr>
        <w:rPr>
          <w:b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t xml:space="preserve">与break有关的词组：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down 机器坏了/身体垮了/终止谈话/分化，分解/（情绪）失去控制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in 闯入/插话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into sp. 闯入某处/突然开始（大笑、唱歌、欢呼等）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off 忽然停止讲话/断绝,结束/（使某物）折断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out (战争等)爆发(无被动式)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through 有重要创见，突破/强行穿过（某事物）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up 驱散,学校的放学/变得衰弱/瓦解，崩溃/（使某事物）结束 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break away from 脱离,从……逃脱   </w:t>
      </w:r>
    </w:p>
    <w:p>
      <w:pPr>
        <w:rPr>
          <w:rFonts w:hint="eastAsia"/>
          <w:color w:val="auto"/>
          <w:sz w:val="21"/>
          <w:szCs w:val="21"/>
        </w:rPr>
      </w:pPr>
    </w:p>
    <w:p>
      <w:pPr>
        <w:rPr>
          <w:b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t xml:space="preserve">与bring有关的词组：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about =cause, result in, lead to引起,导致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sth back 送回某事物/恢复某事物/回想起某事物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sb back to sth 使某人恢复某事物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down 使倒下,使下降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forth  使产生,引起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forward 提出建议=put forward/提前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in使得到某种收入 /引进（方法、设备、人才等）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up sb 抚养某人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up sth 提出   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up 呕吐  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bring to an end 结束=come to an end  </w:t>
      </w:r>
    </w:p>
    <w:p>
      <w:pPr>
        <w:rPr>
          <w:rFonts w:hint="eastAsia"/>
          <w:color w:val="auto"/>
          <w:sz w:val="21"/>
          <w:szCs w:val="21"/>
        </w:rPr>
      </w:pP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t>与burn有关的词组：</w:t>
      </w:r>
      <w:r>
        <w:rPr>
          <w:rFonts w:hint="eastAsia"/>
          <w:color w:val="auto"/>
          <w:sz w:val="21"/>
          <w:szCs w:val="21"/>
        </w:rPr>
        <w:t xml:space="preserve">  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burn away 烧掉，烧毁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burn down 建筑物的烧毁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burn out 烧完，筋疲力尽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burn up 烧完，烧尽,烧得很旺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17BCF"/>
    <w:rsid w:val="5C6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2018-03-04T02:10:00Z</dcterms:created>
  <dc:creator>Administrator</dc:creator>
  <cp:lastModifiedBy>Administrator</cp:lastModifiedBy>
  <dcterms:modified xsi:type="dcterms:W3CDTF">2018-03-04T02:14:01Z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